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360D" w14:textId="77777777" w:rsidR="00546CE0" w:rsidRPr="00731744" w:rsidRDefault="00546CE0" w:rsidP="00546CE0">
      <w:pPr>
        <w:pStyle w:val="CH2"/>
        <w:rPr>
          <w:lang w:val="en-GB"/>
        </w:rPr>
      </w:pPr>
      <w:r w:rsidRPr="00731744">
        <w:rPr>
          <w:lang w:val="en-GB"/>
        </w:rPr>
        <w:tab/>
        <w:t>Drafting group on paraquat</w:t>
      </w:r>
    </w:p>
    <w:p w14:paraId="581E60E5" w14:textId="599141B6" w:rsidR="00546CE0" w:rsidRPr="00731744" w:rsidRDefault="00546CE0" w:rsidP="00546CE0">
      <w:pPr>
        <w:pStyle w:val="NormalNonumber"/>
        <w:tabs>
          <w:tab w:val="left" w:pos="2410"/>
        </w:tabs>
        <w:ind w:left="1253"/>
        <w:rPr>
          <w:lang w:val="en-GB"/>
        </w:rPr>
      </w:pPr>
      <w:r w:rsidRPr="00731744">
        <w:rPr>
          <w:lang w:val="en-GB"/>
        </w:rPr>
        <w:t>Chair:</w:t>
      </w:r>
      <w:r w:rsidRPr="00731744">
        <w:rPr>
          <w:lang w:val="en-GB"/>
        </w:rPr>
        <w:tab/>
        <w:t>Mr. Juergen Helbig (Austria)</w:t>
      </w:r>
    </w:p>
    <w:p w14:paraId="207818AB" w14:textId="77777777" w:rsidR="00546CE0" w:rsidRPr="00731744" w:rsidRDefault="00546CE0" w:rsidP="00546CE0">
      <w:pPr>
        <w:pStyle w:val="NormalNonumber"/>
        <w:tabs>
          <w:tab w:val="left" w:pos="2410"/>
        </w:tabs>
        <w:ind w:left="1253"/>
        <w:rPr>
          <w:lang w:val="en-GB"/>
        </w:rPr>
      </w:pPr>
      <w:r w:rsidRPr="00731744">
        <w:rPr>
          <w:lang w:val="en-GB"/>
        </w:rPr>
        <w:t xml:space="preserve">Drafter: </w:t>
      </w:r>
      <w:r w:rsidRPr="00731744">
        <w:rPr>
          <w:lang w:val="en-GB"/>
        </w:rPr>
        <w:tab/>
        <w:t>Ms. Suzana Stefanovic (Serbia)</w:t>
      </w:r>
    </w:p>
    <w:p w14:paraId="3A572C0B" w14:textId="77777777" w:rsidR="00546CE0" w:rsidRPr="00731744" w:rsidRDefault="00546CE0" w:rsidP="00546CE0">
      <w:pPr>
        <w:pStyle w:val="NormalNonumber"/>
        <w:tabs>
          <w:tab w:val="left" w:pos="2430"/>
        </w:tabs>
        <w:ind w:left="1253"/>
        <w:rPr>
          <w:lang w:val="en-GB"/>
        </w:rPr>
      </w:pPr>
      <w:r w:rsidRPr="00731744">
        <w:rPr>
          <w:lang w:val="en-GB"/>
        </w:rPr>
        <w:t>Members:</w:t>
      </w:r>
      <w:r w:rsidRPr="00731744">
        <w:rPr>
          <w:lang w:val="en-GB"/>
        </w:rPr>
        <w:tab/>
        <w:t>Ms. Qinghong Pu (Australia)</w:t>
      </w:r>
    </w:p>
    <w:p w14:paraId="3D416642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Ms. Mirijam Seng (Belgium)</w:t>
      </w:r>
    </w:p>
    <w:p w14:paraId="10FCB7AA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Christian Bart (Canada)</w:t>
      </w:r>
    </w:p>
    <w:p w14:paraId="4A1EA563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Ms. Li Cangmin (China)</w:t>
      </w:r>
    </w:p>
    <w:p w14:paraId="14BB9C63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Carles Escriva (Germany)</w:t>
      </w:r>
    </w:p>
    <w:p w14:paraId="7C6B3822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Joseph Cantamanto Edmund (Ghana)</w:t>
      </w:r>
    </w:p>
    <w:p w14:paraId="38557D11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Enrique Acevedo (Guatemala)</w:t>
      </w:r>
    </w:p>
    <w:p w14:paraId="42ABD3CF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Suresh Lochan Amichand (Guyana)</w:t>
      </w:r>
    </w:p>
    <w:p w14:paraId="54E995D9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Dinesh Runiwal (India)</w:t>
      </w:r>
    </w:p>
    <w:p w14:paraId="20268405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Hassan Azhar (Maldives)</w:t>
      </w:r>
    </w:p>
    <w:p w14:paraId="00A373A9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 xml:space="preserve">Ms. Saida Ech-chayeb (Morocco) </w:t>
      </w:r>
    </w:p>
    <w:p w14:paraId="1998C495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Shankar Prasad Paudel (Nepal)</w:t>
      </w:r>
    </w:p>
    <w:p w14:paraId="14BA45B9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Charles Bodar (Netherlands)</w:t>
      </w:r>
    </w:p>
    <w:p w14:paraId="49119506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Sumith Jayakody Arachchige (Sri Lanka)</w:t>
      </w:r>
    </w:p>
    <w:p w14:paraId="428EDBF6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Ms. Victorine Pinas (Suriname)</w:t>
      </w:r>
    </w:p>
    <w:p w14:paraId="7D99472D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Ms. Palarp Sinhaseni (Thailand)</w:t>
      </w:r>
    </w:p>
    <w:p w14:paraId="7C4C8F3E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Hasmath Ali (Trinidad and Tobago)</w:t>
      </w:r>
    </w:p>
    <w:p w14:paraId="20202E25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Daniel William Ndiyo (United Republic of Tanzania)</w:t>
      </w:r>
    </w:p>
    <w:p w14:paraId="0D96F538" w14:textId="77777777" w:rsidR="00546CE0" w:rsidRPr="00731744" w:rsidRDefault="00546CE0" w:rsidP="00546CE0">
      <w:pPr>
        <w:pStyle w:val="Normal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2410"/>
        <w:rPr>
          <w:lang w:val="en-GB"/>
        </w:rPr>
      </w:pPr>
      <w:r w:rsidRPr="00731744">
        <w:rPr>
          <w:lang w:val="en-GB"/>
        </w:rPr>
        <w:t>Mr. Clorence Matewe (Zimbabwe)</w:t>
      </w:r>
    </w:p>
    <w:p w14:paraId="01E4850F" w14:textId="00959C08" w:rsidR="00F935A6" w:rsidRPr="00546CE0" w:rsidRDefault="00F935A6" w:rsidP="00546CE0">
      <w:pPr>
        <w:pStyle w:val="Normalpool"/>
        <w:rPr>
          <w:lang w:val="en-GB"/>
        </w:rPr>
      </w:pPr>
    </w:p>
    <w:sectPr w:rsidR="00F935A6" w:rsidRPr="0054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E0"/>
    <w:rsid w:val="003D292E"/>
    <w:rsid w:val="00546CE0"/>
    <w:rsid w:val="00836B73"/>
    <w:rsid w:val="00C84536"/>
    <w:rsid w:val="00F935A6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2E45"/>
  <w15:chartTrackingRefBased/>
  <w15:docId w15:val="{54700912-40B1-48A5-942C-3A682C8D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qFormat/>
    <w:rsid w:val="00546CE0"/>
    <w:pPr>
      <w:keepNext/>
      <w:keepLines/>
      <w:tabs>
        <w:tab w:val="left" w:pos="624"/>
        <w:tab w:val="right" w:pos="851"/>
      </w:tabs>
      <w:suppressAutoHyphens/>
      <w:spacing w:before="240" w:after="120" w:line="240" w:lineRule="auto"/>
      <w:ind w:left="1247" w:right="284" w:hanging="1247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CH2Char">
    <w:name w:val="CH2 Char"/>
    <w:link w:val="CH2"/>
    <w:locked/>
    <w:rsid w:val="00546CE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NormalNonumber">
    <w:name w:val="Normal_No_number"/>
    <w:basedOn w:val="Normal"/>
    <w:qFormat/>
    <w:rsid w:val="00546CE0"/>
    <w:pPr>
      <w:tabs>
        <w:tab w:val="left" w:pos="624"/>
      </w:tabs>
      <w:spacing w:after="120" w:line="240" w:lineRule="auto"/>
      <w:ind w:left="1247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alpool">
    <w:name w:val="Normal_pool"/>
    <w:link w:val="NormalpoolChar"/>
    <w:autoRedefine/>
    <w:rsid w:val="00546CE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fr-CA" w:eastAsia="en-US"/>
    </w:rPr>
  </w:style>
  <w:style w:type="character" w:customStyle="1" w:styleId="NormalpoolChar">
    <w:name w:val="Normal_pool Char"/>
    <w:link w:val="Normalpool"/>
    <w:locked/>
    <w:rsid w:val="00546CE0"/>
    <w:rPr>
      <w:rFonts w:ascii="Times New Roman" w:eastAsia="SimSun" w:hAnsi="Times New Roman" w:cs="Times New Roman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Gong</dc:creator>
  <cp:keywords/>
  <dc:description/>
  <cp:lastModifiedBy>Le Gong</cp:lastModifiedBy>
  <cp:revision>2</cp:revision>
  <dcterms:created xsi:type="dcterms:W3CDTF">2023-03-31T12:59:00Z</dcterms:created>
  <dcterms:modified xsi:type="dcterms:W3CDTF">2023-03-31T13:02:00Z</dcterms:modified>
</cp:coreProperties>
</file>